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D" w:rsidRDefault="00552FD2" w:rsidP="00552FD2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第1号様式</w:t>
      </w:r>
    </w:p>
    <w:p w:rsidR="00552FD2" w:rsidRDefault="00552FD2" w:rsidP="00552FD2">
      <w:pPr>
        <w:widowControl/>
        <w:ind w:rightChars="188" w:right="395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　　月　　日</w:t>
      </w: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552FD2" w:rsidRDefault="00552FD2" w:rsidP="00552FD2">
      <w:pPr>
        <w:widowControl/>
        <w:ind w:rightChars="188" w:right="395" w:firstLineChars="100" w:firstLine="22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甲信縄文文化発信・活性化協議会長　殿</w:t>
      </w: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52FD2" w:rsidRDefault="00552FD2" w:rsidP="00552FD2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〈申請者〉</w:t>
      </w:r>
    </w:p>
    <w:p w:rsidR="00552FD2" w:rsidRDefault="00552FD2" w:rsidP="00552FD2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住所</w:t>
      </w:r>
    </w:p>
    <w:p w:rsidR="00552FD2" w:rsidRDefault="00552FD2" w:rsidP="00552FD2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名称及び団体名</w:t>
      </w:r>
    </w:p>
    <w:p w:rsidR="00552FD2" w:rsidRDefault="00552FD2" w:rsidP="00552FD2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52FD2" w:rsidRDefault="00552FD2" w:rsidP="00552FD2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代表者　　　　　　　　　　　印</w:t>
      </w:r>
    </w:p>
    <w:p w:rsidR="00552FD2" w:rsidRDefault="00552FD2" w:rsidP="00552FD2">
      <w:pPr>
        <w:widowControl/>
        <w:ind w:rightChars="188" w:right="395"/>
        <w:rPr>
          <w:rFonts w:ascii="ＭＳ 明朝" w:hAnsi="ＭＳ 明朝" w:cs="ＭＳ Ｐゴシック"/>
          <w:kern w:val="0"/>
          <w:sz w:val="22"/>
          <w:szCs w:val="22"/>
        </w:rPr>
      </w:pPr>
    </w:p>
    <w:p w:rsidR="00552FD2" w:rsidRPr="005B1D23" w:rsidRDefault="00552FD2" w:rsidP="00552FD2">
      <w:pPr>
        <w:widowControl/>
        <w:ind w:rightChars="188" w:right="39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5B1D23">
        <w:rPr>
          <w:rFonts w:ascii="ＭＳ 明朝" w:hAnsi="ＭＳ 明朝" w:cs="ＭＳ Ｐゴシック" w:hint="eastAsia"/>
          <w:kern w:val="0"/>
          <w:sz w:val="28"/>
          <w:szCs w:val="28"/>
        </w:rPr>
        <w:t>使用許可申請書</w:t>
      </w: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4"/>
        </w:rPr>
      </w:pP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52FD2">
        <w:rPr>
          <w:rFonts w:ascii="ＭＳ 明朝" w:hAnsi="ＭＳ 明朝" w:cs="ＭＳ Ｐゴシック" w:hint="eastAsia"/>
          <w:kern w:val="0"/>
          <w:sz w:val="22"/>
          <w:szCs w:val="22"/>
        </w:rPr>
        <w:t>日本遺産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「星降る中部高地の縄文世界-数千年を遡る黒曜石鉱山と縄文人に出会う旅-」ロゴマークを使用したいので、次のとおり申請します。</w:t>
      </w:r>
    </w:p>
    <w:p w:rsidR="00552FD2" w:rsidRDefault="00552FD2" w:rsidP="00552FD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7"/>
        <w:gridCol w:w="7791"/>
      </w:tblGrid>
      <w:tr w:rsidR="00552FD2" w:rsidTr="00552FD2">
        <w:tc>
          <w:tcPr>
            <w:tcW w:w="1668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使用対象</w:t>
            </w:r>
          </w:p>
          <w:p w:rsidR="00552FD2" w:rsidRDefault="00552FD2" w:rsidP="00552FD2">
            <w:pPr>
              <w:widowControl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デザイン等</w:t>
            </w:r>
          </w:p>
        </w:tc>
        <w:tc>
          <w:tcPr>
            <w:tcW w:w="7796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52FD2" w:rsidTr="00552FD2">
        <w:tc>
          <w:tcPr>
            <w:tcW w:w="1668" w:type="dxa"/>
          </w:tcPr>
          <w:p w:rsidR="00552FD2" w:rsidRDefault="00552FD2" w:rsidP="00552FD2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7796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52FD2" w:rsidTr="00552FD2">
        <w:tc>
          <w:tcPr>
            <w:tcW w:w="1668" w:type="dxa"/>
          </w:tcPr>
          <w:p w:rsidR="00552FD2" w:rsidRDefault="00552FD2" w:rsidP="00552FD2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使用方法</w:t>
            </w:r>
          </w:p>
        </w:tc>
        <w:tc>
          <w:tcPr>
            <w:tcW w:w="7796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52FD2" w:rsidTr="00552FD2">
        <w:tc>
          <w:tcPr>
            <w:tcW w:w="1668" w:type="dxa"/>
          </w:tcPr>
          <w:p w:rsidR="009444DC" w:rsidRDefault="009444DC" w:rsidP="009444DC">
            <w:pPr>
              <w:widowControl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使用開始</w:t>
            </w:r>
            <w:r w:rsidR="00552F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  <w:p w:rsidR="00552FD2" w:rsidRDefault="009444DC" w:rsidP="009444DC">
            <w:pPr>
              <w:widowControl/>
              <w:ind w:rightChars="-52" w:right="-109"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及び期間</w:t>
            </w:r>
          </w:p>
        </w:tc>
        <w:tc>
          <w:tcPr>
            <w:tcW w:w="7796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52FD2" w:rsidTr="00552FD2">
        <w:tc>
          <w:tcPr>
            <w:tcW w:w="1668" w:type="dxa"/>
          </w:tcPr>
          <w:p w:rsidR="00552FD2" w:rsidRDefault="00552FD2" w:rsidP="00552FD2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使用場所等</w:t>
            </w:r>
          </w:p>
        </w:tc>
        <w:tc>
          <w:tcPr>
            <w:tcW w:w="7796" w:type="dxa"/>
          </w:tcPr>
          <w:p w:rsidR="00552FD2" w:rsidRDefault="00552FD2" w:rsidP="00552FD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52FD2" w:rsidRDefault="00552FD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〈連絡先〉</w:t>
      </w:r>
    </w:p>
    <w:p w:rsidR="00552FD2" w:rsidRDefault="00552FD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担当者名・電話番号</w:t>
      </w:r>
    </w:p>
    <w:p w:rsidR="00552FD2" w:rsidRDefault="00552FD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</w:t>
      </w:r>
      <w:r w:rsidR="00066706">
        <w:rPr>
          <w:rFonts w:ascii="ＭＳ 明朝" w:hAnsi="ＭＳ 明朝" w:cs="ＭＳ Ｐゴシック" w:hint="eastAsia"/>
          <w:kern w:val="0"/>
          <w:sz w:val="22"/>
          <w:szCs w:val="22"/>
        </w:rPr>
        <w:t>添付書類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〉</w:t>
      </w:r>
    </w:p>
    <w:p w:rsidR="00066706" w:rsidRDefault="00066706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・企画書（レイアウト、設計図等、使用方法がわかるもの）</w:t>
      </w:r>
    </w:p>
    <w:p w:rsidR="00066706" w:rsidRDefault="00066706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・その他、上記を補足する資料</w:t>
      </w: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9444DC" w:rsidRDefault="009444DC" w:rsidP="009444DC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lastRenderedPageBreak/>
        <w:t>第２号様式</w:t>
      </w:r>
    </w:p>
    <w:p w:rsidR="009444DC" w:rsidRDefault="009444DC" w:rsidP="009444DC">
      <w:pPr>
        <w:widowControl/>
        <w:ind w:rightChars="188" w:right="395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　　月　　日</w:t>
      </w:r>
    </w:p>
    <w:p w:rsidR="009444DC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9444DC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9444DC" w:rsidRDefault="009444DC" w:rsidP="009444DC">
      <w:pPr>
        <w:widowControl/>
        <w:ind w:rightChars="188" w:right="395" w:firstLineChars="100" w:firstLine="22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申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請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者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殿</w:t>
      </w:r>
    </w:p>
    <w:p w:rsidR="009444DC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9444DC" w:rsidRDefault="009444DC" w:rsidP="009444DC">
      <w:pPr>
        <w:widowControl/>
        <w:ind w:rightChars="188" w:right="395" w:firstLineChars="2284" w:firstLine="502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甲信縄文文化発信・活性化協議</w:t>
      </w:r>
    </w:p>
    <w:p w:rsidR="009444DC" w:rsidRDefault="009444DC" w:rsidP="009444DC">
      <w:pPr>
        <w:widowControl/>
        <w:ind w:rightChars="188" w:right="395" w:firstLineChars="3084" w:firstLine="678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会長　轟　寛逸</w:t>
      </w:r>
      <w:r w:rsidR="00811BD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印</w:t>
      </w:r>
    </w:p>
    <w:p w:rsidR="009444DC" w:rsidRDefault="009444DC" w:rsidP="009444DC">
      <w:pPr>
        <w:widowControl/>
        <w:ind w:rightChars="188" w:right="395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9444DC" w:rsidRPr="00FD5412" w:rsidRDefault="00FD5412" w:rsidP="009444DC">
      <w:pPr>
        <w:widowControl/>
        <w:ind w:rightChars="188" w:right="395"/>
        <w:jc w:val="center"/>
        <w:rPr>
          <w:rFonts w:ascii="ＭＳ 明朝" w:hAnsi="ＭＳ 明朝" w:cs="ＭＳ Ｐゴシック"/>
          <w:kern w:val="0"/>
          <w:sz w:val="24"/>
        </w:rPr>
      </w:pPr>
      <w:r w:rsidRPr="00FD5412">
        <w:rPr>
          <w:rFonts w:ascii="ＭＳ 明朝" w:hAnsi="ＭＳ 明朝" w:cs="ＭＳ Ｐゴシック" w:hint="eastAsia"/>
          <w:kern w:val="0"/>
          <w:sz w:val="24"/>
        </w:rPr>
        <w:t>ロゴマークの</w:t>
      </w:r>
      <w:r w:rsidR="009444DC" w:rsidRPr="00FD5412">
        <w:rPr>
          <w:rFonts w:ascii="ＭＳ 明朝" w:hAnsi="ＭＳ 明朝" w:cs="ＭＳ Ｐゴシック" w:hint="eastAsia"/>
          <w:kern w:val="0"/>
          <w:sz w:val="24"/>
        </w:rPr>
        <w:t>使用</w:t>
      </w:r>
      <w:r w:rsidRPr="00FD5412">
        <w:rPr>
          <w:rFonts w:ascii="ＭＳ 明朝" w:hAnsi="ＭＳ 明朝" w:cs="ＭＳ Ｐゴシック" w:hint="eastAsia"/>
          <w:kern w:val="0"/>
          <w:sz w:val="24"/>
        </w:rPr>
        <w:t>について（通知）</w:t>
      </w:r>
    </w:p>
    <w:p w:rsidR="009444DC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4"/>
        </w:rPr>
      </w:pPr>
    </w:p>
    <w:p w:rsidR="009444DC" w:rsidRPr="00FD5412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811BD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年　月　</w:t>
      </w:r>
      <w:r w:rsidRPr="00FD5412">
        <w:rPr>
          <w:rFonts w:ascii="ＭＳ 明朝" w:hAnsi="ＭＳ 明朝" w:cs="ＭＳ Ｐゴシック" w:hint="eastAsia"/>
          <w:kern w:val="0"/>
          <w:sz w:val="22"/>
          <w:szCs w:val="22"/>
        </w:rPr>
        <w:t>日付けで申請のありました日本遺産「星降る中部高地の縄文世界-数千年を遡る黒曜石鉱山と縄文人に出会う旅-」ロゴマークの使用につきまして、次のとおり</w:t>
      </w:r>
      <w:r w:rsidR="000F7A16" w:rsidRPr="00FD5412">
        <w:rPr>
          <w:rFonts w:ascii="ＭＳ 明朝" w:hAnsi="ＭＳ 明朝" w:cs="ＭＳ Ｐゴシック" w:hint="eastAsia"/>
          <w:kern w:val="0"/>
          <w:sz w:val="22"/>
          <w:szCs w:val="22"/>
        </w:rPr>
        <w:t>とします</w:t>
      </w:r>
      <w:r w:rsidRPr="00FD5412"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p w:rsidR="009444DC" w:rsidRDefault="009444DC" w:rsidP="009444DC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"/>
        <w:gridCol w:w="1658"/>
        <w:gridCol w:w="7791"/>
      </w:tblGrid>
      <w:tr w:rsidR="009444DC" w:rsidTr="00FD5412">
        <w:tc>
          <w:tcPr>
            <w:tcW w:w="1668" w:type="dxa"/>
            <w:gridSpan w:val="2"/>
          </w:tcPr>
          <w:p w:rsidR="009444DC" w:rsidRDefault="009444DC" w:rsidP="00AD656C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7796" w:type="dxa"/>
          </w:tcPr>
          <w:p w:rsidR="009444DC" w:rsidRDefault="009444DC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444DC" w:rsidTr="00FD5412">
        <w:tc>
          <w:tcPr>
            <w:tcW w:w="1668" w:type="dxa"/>
            <w:gridSpan w:val="2"/>
          </w:tcPr>
          <w:p w:rsidR="009444DC" w:rsidRDefault="009444DC" w:rsidP="00AD656C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使用方法</w:t>
            </w:r>
          </w:p>
        </w:tc>
        <w:tc>
          <w:tcPr>
            <w:tcW w:w="7796" w:type="dxa"/>
          </w:tcPr>
          <w:p w:rsidR="009444DC" w:rsidRDefault="009444DC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444DC" w:rsidTr="00FD5412">
        <w:tc>
          <w:tcPr>
            <w:tcW w:w="1668" w:type="dxa"/>
            <w:gridSpan w:val="2"/>
          </w:tcPr>
          <w:p w:rsidR="009444DC" w:rsidRDefault="009444DC" w:rsidP="009444DC">
            <w:pPr>
              <w:widowControl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使用開始日</w:t>
            </w:r>
          </w:p>
          <w:p w:rsidR="009444DC" w:rsidRDefault="009444DC" w:rsidP="009444DC">
            <w:pPr>
              <w:widowControl/>
              <w:ind w:rightChars="-52" w:right="-109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及び期間</w:t>
            </w:r>
          </w:p>
        </w:tc>
        <w:tc>
          <w:tcPr>
            <w:tcW w:w="7796" w:type="dxa"/>
          </w:tcPr>
          <w:p w:rsidR="009444DC" w:rsidRDefault="009444DC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444DC" w:rsidTr="00FD5412">
        <w:trPr>
          <w:trHeight w:val="630"/>
        </w:trPr>
        <w:tc>
          <w:tcPr>
            <w:tcW w:w="1668" w:type="dxa"/>
            <w:gridSpan w:val="2"/>
          </w:tcPr>
          <w:p w:rsidR="009444DC" w:rsidRDefault="009444DC" w:rsidP="00AD656C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使用場所等</w:t>
            </w:r>
          </w:p>
        </w:tc>
        <w:tc>
          <w:tcPr>
            <w:tcW w:w="7796" w:type="dxa"/>
          </w:tcPr>
          <w:p w:rsidR="009444DC" w:rsidRDefault="009444DC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F7A16" w:rsidTr="00FD5412">
        <w:trPr>
          <w:trHeight w:val="1476"/>
        </w:trPr>
        <w:tc>
          <w:tcPr>
            <w:tcW w:w="1668" w:type="dxa"/>
            <w:gridSpan w:val="2"/>
          </w:tcPr>
          <w:p w:rsidR="00FD5412" w:rsidRDefault="00FD5412" w:rsidP="00FD5412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FD5412" w:rsidRDefault="00FD5412" w:rsidP="00FD5412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F7A16" w:rsidRDefault="00811BDC" w:rsidP="00FD5412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使用</w:t>
            </w:r>
            <w:r w:rsidR="000F7A16" w:rsidRPr="000F7A16">
              <w:rPr>
                <w:rFonts w:ascii="ＭＳ 明朝" w:hAnsi="ＭＳ 明朝" w:cs="ＭＳ Ｐゴシック" w:hint="eastAsia"/>
                <w:kern w:val="0"/>
                <w:sz w:val="24"/>
              </w:rPr>
              <w:t>の可否</w:t>
            </w:r>
          </w:p>
          <w:p w:rsidR="00811BDC" w:rsidRPr="000F7A16" w:rsidRDefault="00811BDC" w:rsidP="00FD5412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796" w:type="dxa"/>
          </w:tcPr>
          <w:p w:rsidR="000F7A16" w:rsidRDefault="00811BDC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ロゴマークの使用を</w:t>
            </w:r>
          </w:p>
          <w:p w:rsidR="00811BDC" w:rsidRPr="00811BDC" w:rsidRDefault="000F7A16" w:rsidP="00811BDC">
            <w:pPr>
              <w:widowControl/>
              <w:spacing w:line="60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D54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許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可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不許可</w:t>
            </w:r>
            <w:r w:rsidR="00811BDC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5412" w:rsidRPr="00FD5412" w:rsidTr="00FD5412">
        <w:trPr>
          <w:gridBefore w:val="1"/>
          <w:wBefore w:w="9" w:type="dxa"/>
          <w:trHeight w:val="1687"/>
        </w:trPr>
        <w:tc>
          <w:tcPr>
            <w:tcW w:w="9455" w:type="dxa"/>
            <w:gridSpan w:val="2"/>
          </w:tcPr>
          <w:p w:rsidR="00FD5412" w:rsidRPr="00FD5412" w:rsidRDefault="00FD5412" w:rsidP="000F0D3B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FD5412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不許可の理由</w:t>
            </w:r>
          </w:p>
        </w:tc>
      </w:tr>
    </w:tbl>
    <w:p w:rsidR="009444DC" w:rsidRPr="000F7A16" w:rsidRDefault="009444DC" w:rsidP="009444DC">
      <w:pPr>
        <w:widowControl/>
        <w:ind w:rightChars="-14" w:right="-29"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</w:p>
    <w:p w:rsidR="009444DC" w:rsidRDefault="009444DC" w:rsidP="009444DC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9444DC" w:rsidRPr="00FD5412" w:rsidRDefault="00FD5412" w:rsidP="00FD5412">
      <w:pPr>
        <w:widowControl/>
        <w:ind w:rightChars="-14" w:right="-29" w:firstLineChars="2300" w:firstLine="506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本件の担当</w:t>
      </w:r>
      <w:r w:rsidRPr="00FD5412">
        <w:rPr>
          <w:rFonts w:ascii="ＭＳ 明朝" w:hAnsi="ＭＳ 明朝" w:cs="ＭＳ Ｐゴシック" w:hint="eastAsia"/>
          <w:kern w:val="0"/>
          <w:sz w:val="20"/>
          <w:szCs w:val="20"/>
        </w:rPr>
        <w:t>〉</w:t>
      </w:r>
    </w:p>
    <w:p w:rsidR="00FD5412" w:rsidRPr="00FD5412" w:rsidRDefault="00FD5412" w:rsidP="00FD5412">
      <w:pPr>
        <w:widowControl/>
        <w:ind w:rightChars="-14" w:right="-29" w:firstLineChars="2513" w:firstLine="502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D5412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甲信縄文文化発信・活性化協議会事務局</w:t>
      </w:r>
    </w:p>
    <w:p w:rsidR="00FD5412" w:rsidRPr="00FD5412" w:rsidRDefault="00A10BA0" w:rsidP="00FD5412">
      <w:pPr>
        <w:widowControl/>
        <w:ind w:rightChars="-14" w:right="-29" w:firstLineChars="2513" w:firstLine="502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○○</w:t>
      </w:r>
      <w:r w:rsidR="00FD5412" w:rsidRPr="00FD5412">
        <w:rPr>
          <w:rFonts w:ascii="ＭＳ 明朝" w:hAnsi="ＭＳ 明朝" w:cs="ＭＳ Ｐゴシック" w:hint="eastAsia"/>
          <w:kern w:val="0"/>
          <w:sz w:val="20"/>
          <w:szCs w:val="20"/>
        </w:rPr>
        <w:t>教育委員会</w:t>
      </w:r>
      <w:r w:rsidR="00FD5412">
        <w:rPr>
          <w:rFonts w:ascii="ＭＳ 明朝" w:hAnsi="ＭＳ 明朝" w:cs="ＭＳ Ｐゴシック" w:hint="eastAsia"/>
          <w:kern w:val="0"/>
          <w:sz w:val="20"/>
          <w:szCs w:val="20"/>
        </w:rPr>
        <w:t>内</w:t>
      </w:r>
    </w:p>
    <w:p w:rsidR="009444DC" w:rsidRDefault="009444DC" w:rsidP="009444DC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Default="00FD5412" w:rsidP="009444DC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Default="00FD5412" w:rsidP="009444DC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FD541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第３</w:t>
      </w:r>
      <w:r w:rsidR="005B1D23">
        <w:rPr>
          <w:rFonts w:ascii="ＭＳ 明朝" w:hAnsi="ＭＳ 明朝" w:cs="ＭＳ Ｐゴシック" w:hint="eastAsia"/>
          <w:kern w:val="0"/>
          <w:sz w:val="22"/>
          <w:szCs w:val="22"/>
        </w:rPr>
        <w:t>号様式</w:t>
      </w:r>
    </w:p>
    <w:p w:rsidR="005B1D23" w:rsidRDefault="005B1D23" w:rsidP="005B1D23">
      <w:pPr>
        <w:widowControl/>
        <w:ind w:rightChars="188" w:right="395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　　月　　日</w:t>
      </w: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5B1D23" w:rsidRDefault="005B1D23" w:rsidP="005B1D23">
      <w:pPr>
        <w:widowControl/>
        <w:ind w:rightChars="188" w:right="395" w:firstLineChars="100" w:firstLine="22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甲信縄文文化発信・活性化協議会長　殿</w:t>
      </w: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B1D23" w:rsidRDefault="005B1D23" w:rsidP="005B1D23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〈申請者〉</w:t>
      </w:r>
    </w:p>
    <w:p w:rsidR="005B1D23" w:rsidRDefault="005B1D23" w:rsidP="005B1D23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住所</w:t>
      </w:r>
    </w:p>
    <w:p w:rsidR="005B1D23" w:rsidRDefault="005B1D23" w:rsidP="005B1D23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名称及び団体名</w:t>
      </w:r>
    </w:p>
    <w:p w:rsidR="005B1D23" w:rsidRDefault="005B1D23" w:rsidP="005B1D23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B1D23" w:rsidRDefault="005B1D23" w:rsidP="005B1D23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代表者　　　　　　　　　　　印</w:t>
      </w:r>
    </w:p>
    <w:p w:rsidR="005B1D23" w:rsidRDefault="005B1D23" w:rsidP="005B1D23">
      <w:pPr>
        <w:widowControl/>
        <w:ind w:rightChars="188" w:right="395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Pr="005B1D23" w:rsidRDefault="005B1D23" w:rsidP="005B1D23">
      <w:pPr>
        <w:widowControl/>
        <w:ind w:rightChars="188" w:right="39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5B1D23">
        <w:rPr>
          <w:rFonts w:ascii="ＭＳ 明朝" w:hAnsi="ＭＳ 明朝" w:cs="ＭＳ Ｐゴシック" w:hint="eastAsia"/>
          <w:kern w:val="0"/>
          <w:sz w:val="28"/>
          <w:szCs w:val="28"/>
        </w:rPr>
        <w:t>使用許可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>変更</w:t>
      </w:r>
      <w:r w:rsidRPr="005B1D23">
        <w:rPr>
          <w:rFonts w:ascii="ＭＳ 明朝" w:hAnsi="ＭＳ 明朝" w:cs="ＭＳ Ｐゴシック" w:hint="eastAsia"/>
          <w:kern w:val="0"/>
          <w:sz w:val="28"/>
          <w:szCs w:val="28"/>
        </w:rPr>
        <w:t>申請書</w:t>
      </w: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4"/>
        </w:rPr>
      </w:pP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年　月　日付けで許可を受けた</w:t>
      </w:r>
      <w:r w:rsidRPr="00552FD2">
        <w:rPr>
          <w:rFonts w:ascii="ＭＳ 明朝" w:hAnsi="ＭＳ 明朝" w:cs="ＭＳ Ｐゴシック" w:hint="eastAsia"/>
          <w:kern w:val="0"/>
          <w:sz w:val="22"/>
          <w:szCs w:val="22"/>
        </w:rPr>
        <w:t>日本遺産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「星降る中部高地の縄文世界-数千年を遡る黒曜石鉱山と縄文人に出会う旅-」ロゴマークの使用内容を変更したいので、次のとおり申請します。</w:t>
      </w:r>
    </w:p>
    <w:p w:rsidR="005B1D23" w:rsidRDefault="005B1D23" w:rsidP="005B1D23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7"/>
        <w:gridCol w:w="7791"/>
      </w:tblGrid>
      <w:tr w:rsidR="005B1D23" w:rsidTr="008030A2">
        <w:tc>
          <w:tcPr>
            <w:tcW w:w="1668" w:type="dxa"/>
          </w:tcPr>
          <w:p w:rsidR="005B1D23" w:rsidRDefault="005B1D23" w:rsidP="008030A2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使用対象</w:t>
            </w:r>
          </w:p>
          <w:p w:rsidR="005B1D23" w:rsidRDefault="005B1D23" w:rsidP="008030A2">
            <w:pPr>
              <w:widowControl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デザイン等</w:t>
            </w:r>
          </w:p>
        </w:tc>
        <w:tc>
          <w:tcPr>
            <w:tcW w:w="7796" w:type="dxa"/>
          </w:tcPr>
          <w:p w:rsidR="005B1D23" w:rsidRDefault="00811BDC" w:rsidP="00811BDC">
            <w:pPr>
              <w:widowControl/>
              <w:ind w:rightChars="188" w:right="395" w:firstLineChars="1560" w:firstLine="343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5B1D23" w:rsidTr="005B1D23">
        <w:trPr>
          <w:trHeight w:val="3120"/>
        </w:trPr>
        <w:tc>
          <w:tcPr>
            <w:tcW w:w="1668" w:type="dxa"/>
          </w:tcPr>
          <w:p w:rsidR="005B1D23" w:rsidRDefault="005B1D23" w:rsidP="008030A2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7796" w:type="dxa"/>
          </w:tcPr>
          <w:p w:rsidR="005B1D23" w:rsidRDefault="005B1D23" w:rsidP="00811BDC">
            <w:pPr>
              <w:widowControl/>
              <w:ind w:leftChars="3030" w:left="6363"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〈連絡先〉</w:t>
      </w: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担当者名・電話番号</w:t>
      </w: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〈添付書類〉</w:t>
      </w: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B1D23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B1D23" w:rsidRDefault="005B1D23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Default="00FD541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Default="00FD541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Default="00FD5412" w:rsidP="00FD5412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第４号様式</w:t>
      </w:r>
    </w:p>
    <w:p w:rsidR="00FD5412" w:rsidRDefault="00FD5412" w:rsidP="00FD5412">
      <w:pPr>
        <w:widowControl/>
        <w:ind w:rightChars="188" w:right="395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　　月　　日</w:t>
      </w:r>
    </w:p>
    <w:p w:rsidR="00FD5412" w:rsidRDefault="00FD5412" w:rsidP="00FD541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FD5412" w:rsidRDefault="00FD5412" w:rsidP="00FD541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FD5412" w:rsidRDefault="00FD5412" w:rsidP="00FD5412">
      <w:pPr>
        <w:widowControl/>
        <w:ind w:rightChars="188" w:right="395" w:firstLineChars="100" w:firstLine="22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申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請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9444DC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>者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殿</w:t>
      </w:r>
    </w:p>
    <w:p w:rsidR="00FD5412" w:rsidRDefault="00FD5412" w:rsidP="00FD5412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FD5412" w:rsidRDefault="00FD5412" w:rsidP="00FD5412">
      <w:pPr>
        <w:widowControl/>
        <w:ind w:rightChars="188" w:right="395" w:firstLineChars="2284" w:firstLine="502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甲信縄文文化発信・活性化協議</w:t>
      </w:r>
    </w:p>
    <w:p w:rsidR="00FD5412" w:rsidRDefault="00FD5412" w:rsidP="00FD5412">
      <w:pPr>
        <w:widowControl/>
        <w:ind w:rightChars="188" w:right="395" w:firstLineChars="3084" w:firstLine="678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会長　轟　寛逸</w:t>
      </w:r>
      <w:r w:rsidR="00811BD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印</w:t>
      </w:r>
    </w:p>
    <w:p w:rsidR="00FD5412" w:rsidRDefault="00FD5412" w:rsidP="00FD5412">
      <w:pPr>
        <w:widowControl/>
        <w:ind w:rightChars="188" w:right="395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FD5412" w:rsidRPr="005B1D23" w:rsidRDefault="00FD5412" w:rsidP="00FD5412">
      <w:pPr>
        <w:widowControl/>
        <w:ind w:rightChars="188" w:right="39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ロゴマークの使用の変更について（通知）</w:t>
      </w:r>
    </w:p>
    <w:p w:rsidR="00FD5412" w:rsidRDefault="00FD5412" w:rsidP="00FD541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4"/>
        </w:rPr>
      </w:pPr>
    </w:p>
    <w:p w:rsidR="00FD5412" w:rsidRDefault="00811BDC" w:rsidP="00FD541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　年　月　</w:t>
      </w:r>
      <w:r w:rsidR="00FD5412">
        <w:rPr>
          <w:rFonts w:ascii="ＭＳ 明朝" w:hAnsi="ＭＳ 明朝" w:cs="ＭＳ Ｐゴシック" w:hint="eastAsia"/>
          <w:kern w:val="0"/>
          <w:sz w:val="24"/>
        </w:rPr>
        <w:t>日付けで</w:t>
      </w:r>
      <w:r>
        <w:rPr>
          <w:rFonts w:ascii="ＭＳ 明朝" w:hAnsi="ＭＳ 明朝" w:cs="ＭＳ Ｐゴシック" w:hint="eastAsia"/>
          <w:kern w:val="0"/>
          <w:sz w:val="24"/>
        </w:rPr>
        <w:t xml:space="preserve">使用を許可し、　　　年　月　</w:t>
      </w:r>
      <w:r w:rsidR="00776D07">
        <w:rPr>
          <w:rFonts w:ascii="ＭＳ 明朝" w:hAnsi="ＭＳ 明朝" w:cs="ＭＳ Ｐゴシック" w:hint="eastAsia"/>
          <w:kern w:val="0"/>
          <w:sz w:val="24"/>
        </w:rPr>
        <w:t>日付けで変更申請</w:t>
      </w:r>
      <w:r w:rsidR="00FD5412">
        <w:rPr>
          <w:rFonts w:ascii="ＭＳ 明朝" w:hAnsi="ＭＳ 明朝" w:cs="ＭＳ Ｐゴシック" w:hint="eastAsia"/>
          <w:kern w:val="0"/>
          <w:sz w:val="24"/>
        </w:rPr>
        <w:t>のありました</w:t>
      </w:r>
      <w:r w:rsidR="00FD5412" w:rsidRPr="00552FD2">
        <w:rPr>
          <w:rFonts w:ascii="ＭＳ 明朝" w:hAnsi="ＭＳ 明朝" w:cs="ＭＳ Ｐゴシック" w:hint="eastAsia"/>
          <w:kern w:val="0"/>
          <w:sz w:val="22"/>
          <w:szCs w:val="22"/>
        </w:rPr>
        <w:t>日本遺産</w:t>
      </w:r>
      <w:r w:rsidR="00FD5412">
        <w:rPr>
          <w:rFonts w:ascii="ＭＳ 明朝" w:hAnsi="ＭＳ 明朝" w:cs="ＭＳ Ｐゴシック" w:hint="eastAsia"/>
          <w:kern w:val="0"/>
          <w:sz w:val="22"/>
          <w:szCs w:val="22"/>
        </w:rPr>
        <w:t>「星降る中部高地の縄文世界-数千年を遡る黒曜石鉱山と縄文人に出会う旅-」ロゴマークの使用</w:t>
      </w:r>
      <w:r w:rsidR="00776D07">
        <w:rPr>
          <w:rFonts w:ascii="ＭＳ 明朝" w:hAnsi="ＭＳ 明朝" w:cs="ＭＳ Ｐゴシック" w:hint="eastAsia"/>
          <w:kern w:val="0"/>
          <w:sz w:val="22"/>
          <w:szCs w:val="22"/>
        </w:rPr>
        <w:t>変更</w:t>
      </w:r>
      <w:r w:rsidR="00FD5412">
        <w:rPr>
          <w:rFonts w:ascii="ＭＳ 明朝" w:hAnsi="ＭＳ 明朝" w:cs="ＭＳ Ｐゴシック" w:hint="eastAsia"/>
          <w:kern w:val="0"/>
          <w:sz w:val="22"/>
          <w:szCs w:val="22"/>
        </w:rPr>
        <w:t>につきまして、次のとおりとします。</w:t>
      </w:r>
    </w:p>
    <w:p w:rsidR="00FD5412" w:rsidRDefault="00FD5412" w:rsidP="00FD5412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"/>
        <w:gridCol w:w="1658"/>
        <w:gridCol w:w="7791"/>
      </w:tblGrid>
      <w:tr w:rsidR="00FD5412" w:rsidTr="00776D07">
        <w:trPr>
          <w:trHeight w:val="1195"/>
        </w:trPr>
        <w:tc>
          <w:tcPr>
            <w:tcW w:w="1668" w:type="dxa"/>
            <w:gridSpan w:val="2"/>
          </w:tcPr>
          <w:p w:rsidR="00FD5412" w:rsidRDefault="00776D07" w:rsidP="00776D07">
            <w:pPr>
              <w:widowControl/>
              <w:spacing w:line="480" w:lineRule="auto"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7796" w:type="dxa"/>
          </w:tcPr>
          <w:p w:rsidR="00FD5412" w:rsidRDefault="00FD5412" w:rsidP="00811BDC">
            <w:pPr>
              <w:widowControl/>
              <w:ind w:left="6365" w:rightChars="188" w:right="395" w:hangingChars="2893" w:hanging="63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D5412" w:rsidTr="00AD656C">
        <w:trPr>
          <w:trHeight w:val="1476"/>
        </w:trPr>
        <w:tc>
          <w:tcPr>
            <w:tcW w:w="1668" w:type="dxa"/>
            <w:gridSpan w:val="2"/>
          </w:tcPr>
          <w:p w:rsidR="00FD5412" w:rsidRDefault="00FD5412" w:rsidP="00AD656C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811BDC" w:rsidRDefault="00811BDC" w:rsidP="00AD656C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変更使用</w:t>
            </w:r>
            <w:r w:rsidR="00FD5412" w:rsidRPr="000F7A16">
              <w:rPr>
                <w:rFonts w:ascii="ＭＳ 明朝" w:hAnsi="ＭＳ 明朝" w:cs="ＭＳ Ｐゴシック" w:hint="eastAsia"/>
                <w:kern w:val="0"/>
                <w:sz w:val="24"/>
              </w:rPr>
              <w:t>の</w:t>
            </w:r>
          </w:p>
          <w:p w:rsidR="00FD5412" w:rsidRPr="000F7A16" w:rsidRDefault="00FD5412" w:rsidP="00811BDC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F7A16">
              <w:rPr>
                <w:rFonts w:ascii="ＭＳ 明朝" w:hAnsi="ＭＳ 明朝" w:cs="ＭＳ Ｐゴシック" w:hint="eastAsia"/>
                <w:kern w:val="0"/>
                <w:sz w:val="24"/>
              </w:rPr>
              <w:t>可否</w:t>
            </w:r>
          </w:p>
        </w:tc>
        <w:tc>
          <w:tcPr>
            <w:tcW w:w="7796" w:type="dxa"/>
          </w:tcPr>
          <w:p w:rsidR="00FD5412" w:rsidRDefault="00FD5412" w:rsidP="00AD656C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5412" w:rsidRDefault="00FD5412" w:rsidP="00AD656C">
            <w:pPr>
              <w:widowControl/>
              <w:spacing w:line="60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許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可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Pr="000F7A16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不許可</w:t>
            </w:r>
          </w:p>
        </w:tc>
      </w:tr>
      <w:tr w:rsidR="00FD5412" w:rsidRPr="00FD5412" w:rsidTr="00AD656C">
        <w:trPr>
          <w:gridBefore w:val="1"/>
          <w:wBefore w:w="9" w:type="dxa"/>
          <w:trHeight w:val="1687"/>
        </w:trPr>
        <w:tc>
          <w:tcPr>
            <w:tcW w:w="9455" w:type="dxa"/>
            <w:gridSpan w:val="2"/>
          </w:tcPr>
          <w:p w:rsidR="00FD5412" w:rsidRPr="00FD5412" w:rsidRDefault="00FD5412" w:rsidP="00AD656C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FD5412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不許可の理由</w:t>
            </w:r>
          </w:p>
        </w:tc>
      </w:tr>
    </w:tbl>
    <w:p w:rsidR="00FD5412" w:rsidRPr="000F7A16" w:rsidRDefault="00FD5412" w:rsidP="00FD5412">
      <w:pPr>
        <w:widowControl/>
        <w:ind w:rightChars="-14" w:right="-29"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</w:p>
    <w:p w:rsidR="00FD5412" w:rsidRDefault="00FD5412" w:rsidP="00FD541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5412" w:rsidRPr="00FD5412" w:rsidRDefault="00FD5412" w:rsidP="00FD5412">
      <w:pPr>
        <w:widowControl/>
        <w:ind w:rightChars="-14" w:right="-29" w:firstLineChars="2300" w:firstLine="506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本件の担当</w:t>
      </w:r>
      <w:r w:rsidRPr="00FD5412">
        <w:rPr>
          <w:rFonts w:ascii="ＭＳ 明朝" w:hAnsi="ＭＳ 明朝" w:cs="ＭＳ Ｐゴシック" w:hint="eastAsia"/>
          <w:kern w:val="0"/>
          <w:sz w:val="20"/>
          <w:szCs w:val="20"/>
        </w:rPr>
        <w:t>〉</w:t>
      </w:r>
    </w:p>
    <w:p w:rsidR="00FD5412" w:rsidRPr="00FD5412" w:rsidRDefault="00FD5412" w:rsidP="00FD5412">
      <w:pPr>
        <w:widowControl/>
        <w:ind w:rightChars="-14" w:right="-29" w:firstLineChars="2513" w:firstLine="502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D5412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甲信縄文文化発信・活性化協議会事務局</w:t>
      </w:r>
    </w:p>
    <w:p w:rsidR="00FD5412" w:rsidRPr="00FD5412" w:rsidRDefault="00A10BA0" w:rsidP="00FD5412">
      <w:pPr>
        <w:widowControl/>
        <w:ind w:rightChars="-14" w:right="-29" w:firstLineChars="2513" w:firstLine="502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○○</w:t>
      </w:r>
      <w:r w:rsidR="00FD5412" w:rsidRPr="00FD5412">
        <w:rPr>
          <w:rFonts w:ascii="ＭＳ 明朝" w:hAnsi="ＭＳ 明朝" w:cs="ＭＳ Ｐゴシック" w:hint="eastAsia"/>
          <w:kern w:val="0"/>
          <w:sz w:val="20"/>
          <w:szCs w:val="20"/>
        </w:rPr>
        <w:t>教育委員会</w:t>
      </w:r>
      <w:r w:rsidR="00FD5412">
        <w:rPr>
          <w:rFonts w:ascii="ＭＳ 明朝" w:hAnsi="ＭＳ 明朝" w:cs="ＭＳ Ｐゴシック" w:hint="eastAsia"/>
          <w:kern w:val="0"/>
          <w:sz w:val="20"/>
          <w:szCs w:val="20"/>
        </w:rPr>
        <w:t>内</w:t>
      </w:r>
    </w:p>
    <w:p w:rsidR="00FD5412" w:rsidRDefault="00FD5412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552FD2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第5号様式</w:t>
      </w:r>
    </w:p>
    <w:p w:rsidR="00D83F9F" w:rsidRDefault="00D83F9F" w:rsidP="00D83F9F">
      <w:pPr>
        <w:widowControl/>
        <w:ind w:rightChars="188" w:right="395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　　月　　日</w:t>
      </w: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D83F9F" w:rsidRDefault="00D83F9F" w:rsidP="00D83F9F">
      <w:pPr>
        <w:widowControl/>
        <w:ind w:rightChars="188" w:right="395" w:firstLineChars="100" w:firstLine="22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甲信縄文文化発信・活性化協議会長　殿</w:t>
      </w: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D83F9F" w:rsidRDefault="00D83F9F" w:rsidP="00D83F9F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〈申請者〉</w:t>
      </w:r>
    </w:p>
    <w:p w:rsidR="00D83F9F" w:rsidRDefault="00D83F9F" w:rsidP="00D83F9F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住所</w:t>
      </w:r>
    </w:p>
    <w:p w:rsidR="00D83F9F" w:rsidRDefault="00D83F9F" w:rsidP="00D83F9F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名称及び団体名</w:t>
      </w:r>
    </w:p>
    <w:p w:rsidR="00D83F9F" w:rsidRDefault="00D83F9F" w:rsidP="00D83F9F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D83F9F" w:rsidRDefault="00D83F9F" w:rsidP="00D83F9F">
      <w:pPr>
        <w:widowControl/>
        <w:ind w:rightChars="188" w:right="395" w:firstLineChars="2384" w:firstLine="5245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代表者　　　　　　　　　　　印</w:t>
      </w:r>
    </w:p>
    <w:p w:rsidR="00D83F9F" w:rsidRDefault="00D83F9F" w:rsidP="00D83F9F">
      <w:pPr>
        <w:widowControl/>
        <w:ind w:rightChars="188" w:right="395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Pr="005B1D23" w:rsidRDefault="00EE5B7F" w:rsidP="00D83F9F">
      <w:pPr>
        <w:widowControl/>
        <w:ind w:rightChars="188" w:right="39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ロゴマーク</w:t>
      </w:r>
      <w:r w:rsidR="00D83F9F">
        <w:rPr>
          <w:rFonts w:ascii="ＭＳ 明朝" w:hAnsi="ＭＳ 明朝" w:cs="ＭＳ Ｐゴシック" w:hint="eastAsia"/>
          <w:kern w:val="0"/>
          <w:sz w:val="28"/>
          <w:szCs w:val="28"/>
        </w:rPr>
        <w:t>使用報告</w:t>
      </w:r>
      <w:r w:rsidR="00D83F9F" w:rsidRPr="005B1D23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4"/>
        </w:rPr>
      </w:pP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年　月　日付けで許可を受けた</w:t>
      </w:r>
      <w:r w:rsidRPr="00552FD2">
        <w:rPr>
          <w:rFonts w:ascii="ＭＳ 明朝" w:hAnsi="ＭＳ 明朝" w:cs="ＭＳ Ｐゴシック" w:hint="eastAsia"/>
          <w:kern w:val="0"/>
          <w:sz w:val="22"/>
          <w:szCs w:val="22"/>
        </w:rPr>
        <w:t>日本遺産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「星降る中部高地の縄文世界-数千年を遡る黒曜石鉱山と縄文人に出会う旅-」ロゴマークの使用内容について、次のとおり報告します。</w:t>
      </w:r>
    </w:p>
    <w:p w:rsidR="00D83F9F" w:rsidRDefault="00D83F9F" w:rsidP="00D83F9F">
      <w:pPr>
        <w:widowControl/>
        <w:ind w:rightChars="188" w:right="395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7"/>
        <w:gridCol w:w="7791"/>
      </w:tblGrid>
      <w:tr w:rsidR="00D83F9F" w:rsidTr="00CD4EEE">
        <w:tc>
          <w:tcPr>
            <w:tcW w:w="1668" w:type="dxa"/>
          </w:tcPr>
          <w:p w:rsidR="00D83F9F" w:rsidRDefault="00D83F9F" w:rsidP="00CD4EEE">
            <w:pPr>
              <w:widowControl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使用対象</w:t>
            </w:r>
          </w:p>
          <w:p w:rsidR="00D83F9F" w:rsidRDefault="00D83F9F" w:rsidP="00CD4EEE">
            <w:pPr>
              <w:widowControl/>
              <w:ind w:rightChars="-52" w:right="-10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デザイン等</w:t>
            </w:r>
          </w:p>
        </w:tc>
        <w:tc>
          <w:tcPr>
            <w:tcW w:w="7796" w:type="dxa"/>
          </w:tcPr>
          <w:p w:rsidR="00D83F9F" w:rsidRDefault="00D83F9F" w:rsidP="00CD4EEE">
            <w:pPr>
              <w:widowControl/>
              <w:ind w:rightChars="188" w:right="395" w:firstLineChars="1560" w:firstLine="343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D83F9F" w:rsidTr="00D83F9F">
        <w:trPr>
          <w:trHeight w:val="1343"/>
        </w:trPr>
        <w:tc>
          <w:tcPr>
            <w:tcW w:w="1668" w:type="dxa"/>
          </w:tcPr>
          <w:p w:rsidR="00D83F9F" w:rsidRDefault="00EE5B7F" w:rsidP="00CD4EEE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活用実績</w:t>
            </w:r>
          </w:p>
        </w:tc>
        <w:tc>
          <w:tcPr>
            <w:tcW w:w="7796" w:type="dxa"/>
          </w:tcPr>
          <w:p w:rsidR="00D83F9F" w:rsidRDefault="00D83F9F" w:rsidP="00CD4EEE">
            <w:pPr>
              <w:widowControl/>
              <w:ind w:leftChars="3030" w:left="6363"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83F9F" w:rsidTr="00CD4EEE">
        <w:trPr>
          <w:trHeight w:val="3120"/>
        </w:trPr>
        <w:tc>
          <w:tcPr>
            <w:tcW w:w="1668" w:type="dxa"/>
          </w:tcPr>
          <w:p w:rsidR="00D83F9F" w:rsidRDefault="00D83F9F" w:rsidP="00CD4EEE">
            <w:pPr>
              <w:widowControl/>
              <w:spacing w:line="480" w:lineRule="auto"/>
              <w:ind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使用結果</w:t>
            </w:r>
          </w:p>
        </w:tc>
        <w:tc>
          <w:tcPr>
            <w:tcW w:w="7796" w:type="dxa"/>
          </w:tcPr>
          <w:p w:rsidR="00D83F9F" w:rsidRDefault="00D83F9F" w:rsidP="00CD4EEE">
            <w:pPr>
              <w:widowControl/>
              <w:ind w:leftChars="3030" w:left="6363" w:rightChars="188" w:right="39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〈連絡先〉</w:t>
      </w:r>
    </w:p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担当者名・電話番号</w:t>
      </w:r>
    </w:p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〈添付書類〉</w:t>
      </w:r>
    </w:p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83F9F" w:rsidRDefault="00D83F9F" w:rsidP="00D83F9F">
      <w:pPr>
        <w:widowControl/>
        <w:ind w:rightChars="-14" w:right="-29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bookmarkStart w:id="0" w:name="_GoBack"/>
      <w:bookmarkEnd w:id="0"/>
    </w:p>
    <w:sectPr w:rsidR="00D83F9F" w:rsidSect="00552FD2">
      <w:pgSz w:w="11906" w:h="16838" w:code="9"/>
      <w:pgMar w:top="1644" w:right="1077" w:bottom="1191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5F" w:rsidRDefault="0024325F" w:rsidP="00D01E0D">
      <w:r>
        <w:separator/>
      </w:r>
    </w:p>
  </w:endnote>
  <w:endnote w:type="continuationSeparator" w:id="0">
    <w:p w:rsidR="0024325F" w:rsidRDefault="0024325F" w:rsidP="00D0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5F" w:rsidRDefault="0024325F" w:rsidP="00D01E0D">
      <w:r>
        <w:separator/>
      </w:r>
    </w:p>
  </w:footnote>
  <w:footnote w:type="continuationSeparator" w:id="0">
    <w:p w:rsidR="0024325F" w:rsidRDefault="0024325F" w:rsidP="00D0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64"/>
    <w:rsid w:val="00004F65"/>
    <w:rsid w:val="00031779"/>
    <w:rsid w:val="00066706"/>
    <w:rsid w:val="000740C5"/>
    <w:rsid w:val="000A49D9"/>
    <w:rsid w:val="000B4E72"/>
    <w:rsid w:val="000F7A16"/>
    <w:rsid w:val="0012785D"/>
    <w:rsid w:val="00150FCC"/>
    <w:rsid w:val="001A518B"/>
    <w:rsid w:val="002311F8"/>
    <w:rsid w:val="00233264"/>
    <w:rsid w:val="0024325F"/>
    <w:rsid w:val="002C6F5D"/>
    <w:rsid w:val="003159AB"/>
    <w:rsid w:val="00332C08"/>
    <w:rsid w:val="0036402B"/>
    <w:rsid w:val="00367837"/>
    <w:rsid w:val="00395C54"/>
    <w:rsid w:val="003C6A56"/>
    <w:rsid w:val="003D1B3D"/>
    <w:rsid w:val="003D3F26"/>
    <w:rsid w:val="00406FFD"/>
    <w:rsid w:val="00421FBB"/>
    <w:rsid w:val="00444970"/>
    <w:rsid w:val="00450514"/>
    <w:rsid w:val="00454080"/>
    <w:rsid w:val="004B1357"/>
    <w:rsid w:val="004B144C"/>
    <w:rsid w:val="004D039F"/>
    <w:rsid w:val="00552FD2"/>
    <w:rsid w:val="005754E2"/>
    <w:rsid w:val="005B1D23"/>
    <w:rsid w:val="006811C8"/>
    <w:rsid w:val="006D30C7"/>
    <w:rsid w:val="006E5AD2"/>
    <w:rsid w:val="007165BA"/>
    <w:rsid w:val="00776D07"/>
    <w:rsid w:val="00791490"/>
    <w:rsid w:val="00792FAB"/>
    <w:rsid w:val="007D517F"/>
    <w:rsid w:val="007F06FA"/>
    <w:rsid w:val="00811BDC"/>
    <w:rsid w:val="00851AAE"/>
    <w:rsid w:val="00882837"/>
    <w:rsid w:val="008846B4"/>
    <w:rsid w:val="008C3E41"/>
    <w:rsid w:val="00927D71"/>
    <w:rsid w:val="00932590"/>
    <w:rsid w:val="00934D0F"/>
    <w:rsid w:val="009444DC"/>
    <w:rsid w:val="009B4533"/>
    <w:rsid w:val="009C327F"/>
    <w:rsid w:val="009E32C7"/>
    <w:rsid w:val="00A10BA0"/>
    <w:rsid w:val="00A54FBF"/>
    <w:rsid w:val="00A71C0B"/>
    <w:rsid w:val="00AF3EA4"/>
    <w:rsid w:val="00B04D60"/>
    <w:rsid w:val="00B9732E"/>
    <w:rsid w:val="00BB059B"/>
    <w:rsid w:val="00BB47DD"/>
    <w:rsid w:val="00BF7143"/>
    <w:rsid w:val="00C04B6C"/>
    <w:rsid w:val="00C80305"/>
    <w:rsid w:val="00D01E0D"/>
    <w:rsid w:val="00D120BC"/>
    <w:rsid w:val="00D43ED9"/>
    <w:rsid w:val="00D83F9F"/>
    <w:rsid w:val="00D97B7D"/>
    <w:rsid w:val="00DD1DA2"/>
    <w:rsid w:val="00DE2051"/>
    <w:rsid w:val="00DF211A"/>
    <w:rsid w:val="00E0310B"/>
    <w:rsid w:val="00E347BA"/>
    <w:rsid w:val="00E914A1"/>
    <w:rsid w:val="00EE0116"/>
    <w:rsid w:val="00EE08B0"/>
    <w:rsid w:val="00EE5B7F"/>
    <w:rsid w:val="00F32B8A"/>
    <w:rsid w:val="00F84164"/>
    <w:rsid w:val="00FD48A6"/>
    <w:rsid w:val="00FD5412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E7681"/>
  <w15:docId w15:val="{F2330918-83C5-4E99-82F7-EE70118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1E0D"/>
  </w:style>
  <w:style w:type="paragraph" w:styleId="a5">
    <w:name w:val="footer"/>
    <w:basedOn w:val="a"/>
    <w:link w:val="a6"/>
    <w:uiPriority w:val="99"/>
    <w:unhideWhenUsed/>
    <w:rsid w:val="00D01E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1E0D"/>
  </w:style>
  <w:style w:type="paragraph" w:styleId="a7">
    <w:name w:val="Balloon Text"/>
    <w:basedOn w:val="a"/>
    <w:link w:val="a8"/>
    <w:uiPriority w:val="99"/>
    <w:semiHidden/>
    <w:unhideWhenUsed/>
    <w:rsid w:val="00D0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E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N1400001</dc:creator>
  <cp:lastModifiedBy>山梨県</cp:lastModifiedBy>
  <cp:revision>3</cp:revision>
  <cp:lastPrinted>2019-02-01T12:03:00Z</cp:lastPrinted>
  <dcterms:created xsi:type="dcterms:W3CDTF">2019-12-13T10:11:00Z</dcterms:created>
  <dcterms:modified xsi:type="dcterms:W3CDTF">2020-02-25T08:15:00Z</dcterms:modified>
</cp:coreProperties>
</file>